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C43F" w14:textId="44F43F07" w:rsidR="00B63BEF" w:rsidRPr="00881854" w:rsidRDefault="00B63BEF" w:rsidP="004B6C4E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881854">
        <w:rPr>
          <w:rFonts w:asciiTheme="majorEastAsia" w:eastAsiaTheme="majorEastAsia" w:hAnsiTheme="majorEastAsia" w:hint="eastAsia"/>
          <w:sz w:val="24"/>
        </w:rPr>
        <w:t>別紙</w:t>
      </w:r>
      <w:r w:rsidR="004B6C4E" w:rsidRPr="00881854">
        <w:rPr>
          <w:rFonts w:asciiTheme="majorEastAsia" w:eastAsiaTheme="majorEastAsia" w:hAnsiTheme="majorEastAsia" w:hint="eastAsia"/>
          <w:sz w:val="24"/>
        </w:rPr>
        <w:t>３</w:t>
      </w:r>
    </w:p>
    <w:p w14:paraId="5D615D3C" w14:textId="77777777" w:rsidR="00B63BEF" w:rsidRPr="00881854" w:rsidRDefault="00B63BEF" w:rsidP="00B63BEF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793AE7C0" w14:textId="77777777" w:rsidR="004B6C4E" w:rsidRPr="00881854" w:rsidRDefault="004B6C4E" w:rsidP="004B6C4E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1854">
        <w:rPr>
          <w:rFonts w:asciiTheme="majorEastAsia" w:eastAsiaTheme="majorEastAsia" w:hAnsiTheme="majorEastAsia" w:hint="eastAsia"/>
          <w:sz w:val="24"/>
          <w:szCs w:val="24"/>
        </w:rPr>
        <w:t>笹尾山周辺整備事業に関するサウンディング型市場調査</w:t>
      </w:r>
    </w:p>
    <w:p w14:paraId="4735F215" w14:textId="27EA7709" w:rsidR="00B63BEF" w:rsidRPr="00881854" w:rsidRDefault="00B63BEF" w:rsidP="00B63B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81854">
        <w:rPr>
          <w:rFonts w:asciiTheme="majorEastAsia" w:eastAsiaTheme="majorEastAsia" w:hAnsiTheme="majorEastAsia" w:hint="eastAsia"/>
          <w:sz w:val="24"/>
          <w:szCs w:val="24"/>
        </w:rPr>
        <w:t>現地見学申し込みシート</w:t>
      </w:r>
    </w:p>
    <w:p w14:paraId="7B94F71A" w14:textId="77777777" w:rsidR="00B63BEF" w:rsidRPr="00881854" w:rsidRDefault="00B63BEF" w:rsidP="00B63BEF">
      <w:pPr>
        <w:ind w:firstLineChars="1197" w:firstLine="2915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4"/>
        <w:gridCol w:w="1555"/>
        <w:gridCol w:w="4394"/>
      </w:tblGrid>
      <w:tr w:rsidR="00881854" w:rsidRPr="00881854" w14:paraId="41EFCA25" w14:textId="77777777" w:rsidTr="004B6C4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D89ABB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CB4BC32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7CA48FD8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02F4ED3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747B7F14" w14:textId="77777777" w:rsidTr="004B6C4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2AD0F3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B625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4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E884D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  <w:p w14:paraId="4F7FCA2A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1A991088" w14:textId="77777777" w:rsidTr="004B6C4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C70998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D247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  <w:w w:val="83"/>
                <w:kern w:val="0"/>
                <w:fitText w:val="1575" w:id="-974989056"/>
              </w:rPr>
              <w:t>（グループの場合</w:t>
            </w:r>
            <w:r w:rsidRPr="00881854">
              <w:rPr>
                <w:rFonts w:asciiTheme="majorEastAsia" w:eastAsiaTheme="majorEastAsia" w:hAnsiTheme="majorEastAsia" w:hint="eastAsia"/>
                <w:spacing w:val="4"/>
                <w:w w:val="83"/>
                <w:kern w:val="0"/>
                <w:fitText w:val="1575" w:id="-974989056"/>
              </w:rPr>
              <w:t>）</w:t>
            </w:r>
          </w:p>
          <w:p w14:paraId="42DAC143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94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50E84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  <w:p w14:paraId="577ABC5D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34416A92" w14:textId="77777777" w:rsidTr="004B6C4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1BF596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6AA5A03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304C011A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ED31E61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66DFCE6F" w14:textId="77777777" w:rsidTr="004B6C4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A23C47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EF5673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7EA8C89" w14:textId="77777777" w:rsidR="004B6C4E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26D42769" w14:textId="3F8F4F86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439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3F8B260" w14:textId="77777777" w:rsidR="00B63BEF" w:rsidRPr="00881854" w:rsidDel="001C065A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2E0842BD" w14:textId="77777777" w:rsidTr="004B6C4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FF760E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60C8FC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50B337A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9C2B78C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4723FAE8" w14:textId="77777777" w:rsidTr="004B6C4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F50E13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29B856" w14:textId="77777777" w:rsidR="00B63BEF" w:rsidRPr="00881854" w:rsidRDefault="00B63BEF" w:rsidP="00BF3B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4916F05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A5CDA00" w14:textId="77777777" w:rsidR="00B63BEF" w:rsidRPr="00881854" w:rsidRDefault="00B63BEF" w:rsidP="00BF3B76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6CCE76E6" w14:textId="77777777" w:rsidTr="00B32CD6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4A5D6601" w14:textId="77777777" w:rsidR="00A96E89" w:rsidRPr="00881854" w:rsidRDefault="00A96E89" w:rsidP="00BF3B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14:paraId="7C1F1864" w14:textId="77777777" w:rsidR="00A96E89" w:rsidRPr="00881854" w:rsidRDefault="00A96E89" w:rsidP="00BF3B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F7A0F9" w14:textId="77777777" w:rsidR="00A96E89" w:rsidRPr="00881854" w:rsidRDefault="00A96E89" w:rsidP="00BF3B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E758FB" w14:textId="77777777" w:rsidR="00A96E89" w:rsidRPr="00881854" w:rsidRDefault="00A96E89" w:rsidP="00BF3B7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6B4D7DEE" w14:textId="575497FA" w:rsidR="00A96E89" w:rsidRPr="00881854" w:rsidRDefault="00A96E89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現地見学の希望日を記入し、時間帯をチェックしてください。</w:t>
            </w:r>
          </w:p>
          <w:p w14:paraId="16E5111E" w14:textId="77777777" w:rsidR="00A96E89" w:rsidRPr="00881854" w:rsidRDefault="00A96E89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（調整を要するため、複数日時記入してください。）</w:t>
            </w:r>
          </w:p>
        </w:tc>
      </w:tr>
      <w:tr w:rsidR="00881854" w:rsidRPr="00881854" w14:paraId="3A77F617" w14:textId="77777777" w:rsidTr="00B32CD6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47B44EF0" w14:textId="77777777" w:rsidR="00A96E89" w:rsidRPr="00881854" w:rsidRDefault="00A96E89" w:rsidP="00BF3B7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B4530EA" w14:textId="0204D735" w:rsidR="00A96E89" w:rsidRPr="00881854" w:rsidRDefault="00A96E89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９月１５日（祝・月）</w:t>
            </w:r>
          </w:p>
        </w:tc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8727825" w14:textId="7F5E8B7D" w:rsidR="00A96E89" w:rsidRPr="00881854" w:rsidRDefault="00A96E89" w:rsidP="00BF3B76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□</w:t>
            </w: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881854">
              <w:rPr>
                <w:rFonts w:asciiTheme="majorEastAsia" w:eastAsiaTheme="majorEastAsia" w:hAnsiTheme="majorEastAsia" w:hint="eastAsia"/>
              </w:rPr>
              <w:t>□</w:t>
            </w: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14～16時</w:t>
            </w:r>
          </w:p>
        </w:tc>
      </w:tr>
      <w:tr w:rsidR="00881854" w:rsidRPr="00881854" w14:paraId="33E14B0E" w14:textId="77777777" w:rsidTr="00B32CD6">
        <w:trPr>
          <w:trHeight w:val="285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728913F" w14:textId="77777777" w:rsidR="00A96E89" w:rsidRPr="00881854" w:rsidRDefault="00A96E89" w:rsidP="004B6C4E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A58DCE6" w14:textId="1D984A60" w:rsidR="00A96E89" w:rsidRPr="00881854" w:rsidRDefault="00A96E89" w:rsidP="004B6C4E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９月１８日（木）</w:t>
            </w:r>
          </w:p>
        </w:tc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E1F5A8B" w14:textId="6682FA59" w:rsidR="00A96E89" w:rsidRPr="00881854" w:rsidRDefault="00A96E89" w:rsidP="004B6C4E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□</w:t>
            </w: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881854">
              <w:rPr>
                <w:rFonts w:asciiTheme="majorEastAsia" w:eastAsiaTheme="majorEastAsia" w:hAnsiTheme="majorEastAsia" w:hint="eastAsia"/>
              </w:rPr>
              <w:t>□</w:t>
            </w: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14～16時</w:t>
            </w:r>
          </w:p>
        </w:tc>
      </w:tr>
      <w:tr w:rsidR="00881854" w:rsidRPr="00881854" w14:paraId="496A6348" w14:textId="77777777" w:rsidTr="00B32CD6">
        <w:trPr>
          <w:trHeight w:val="360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264E" w14:textId="77777777" w:rsidR="00A96E89" w:rsidRPr="00881854" w:rsidRDefault="00A96E89" w:rsidP="004B6C4E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64DE7D0A" w14:textId="2B286F7A" w:rsidR="00A96E89" w:rsidRPr="00881854" w:rsidRDefault="00A96E89" w:rsidP="004B6C4E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９月２４日（水）</w:t>
            </w:r>
          </w:p>
        </w:tc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</w:tcPr>
          <w:p w14:paraId="466FC877" w14:textId="47965FCE" w:rsidR="00A96E89" w:rsidRPr="00881854" w:rsidRDefault="00A96E89" w:rsidP="004B6C4E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□</w:t>
            </w: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881854">
              <w:rPr>
                <w:rFonts w:asciiTheme="majorEastAsia" w:eastAsiaTheme="majorEastAsia" w:hAnsiTheme="majorEastAsia" w:hint="eastAsia"/>
              </w:rPr>
              <w:t>□</w:t>
            </w: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14～16時</w:t>
            </w:r>
          </w:p>
        </w:tc>
      </w:tr>
    </w:tbl>
    <w:p w14:paraId="08D34B6F" w14:textId="58BACFB4" w:rsidR="00B63BEF" w:rsidRPr="00881854" w:rsidRDefault="00B63BEF" w:rsidP="00B63BEF">
      <w:pPr>
        <w:tabs>
          <w:tab w:val="left" w:pos="284"/>
        </w:tabs>
        <w:ind w:leftChars="203" w:left="861" w:hangingChars="202" w:hanging="429"/>
        <w:rPr>
          <w:rFonts w:asciiTheme="majorEastAsia" w:eastAsiaTheme="majorEastAsia" w:hAnsiTheme="majorEastAsia"/>
          <w:szCs w:val="21"/>
        </w:rPr>
      </w:pPr>
      <w:r w:rsidRPr="00881854">
        <w:rPr>
          <w:rFonts w:asciiTheme="majorEastAsia" w:eastAsiaTheme="majorEastAsia" w:hAnsiTheme="majorEastAsia" w:hint="eastAsia"/>
          <w:szCs w:val="21"/>
        </w:rPr>
        <w:t xml:space="preserve">※　</w:t>
      </w:r>
      <w:r w:rsidR="00F92853" w:rsidRPr="00881854">
        <w:rPr>
          <w:rFonts w:asciiTheme="majorEastAsia" w:eastAsiaTheme="majorEastAsia" w:hAnsiTheme="majorEastAsia" w:hint="eastAsia"/>
          <w:szCs w:val="21"/>
        </w:rPr>
        <w:t>現地見学</w:t>
      </w:r>
      <w:r w:rsidRPr="00881854">
        <w:rPr>
          <w:rFonts w:asciiTheme="majorEastAsia" w:eastAsiaTheme="majorEastAsia" w:hAnsiTheme="majorEastAsia" w:hint="eastAsia"/>
          <w:szCs w:val="21"/>
        </w:rPr>
        <w:t>の実施期間は、</w:t>
      </w:r>
      <w:r w:rsidR="00D336F6" w:rsidRPr="00881854">
        <w:rPr>
          <w:rFonts w:asciiTheme="majorEastAsia" w:eastAsiaTheme="majorEastAsia" w:hAnsiTheme="majorEastAsia" w:hint="eastAsia"/>
          <w:szCs w:val="21"/>
        </w:rPr>
        <w:t>令和７年</w:t>
      </w:r>
      <w:r w:rsidR="004B6C4E" w:rsidRPr="00881854">
        <w:rPr>
          <w:rFonts w:asciiTheme="majorEastAsia" w:eastAsiaTheme="majorEastAsia" w:hAnsiTheme="majorEastAsia" w:hint="eastAsia"/>
          <w:szCs w:val="21"/>
        </w:rPr>
        <w:t>９</w:t>
      </w:r>
      <w:r w:rsidRPr="00881854">
        <w:rPr>
          <w:rFonts w:asciiTheme="majorEastAsia" w:eastAsiaTheme="majorEastAsia" w:hAnsiTheme="majorEastAsia" w:hint="eastAsia"/>
          <w:szCs w:val="21"/>
        </w:rPr>
        <w:t>月</w:t>
      </w:r>
      <w:r w:rsidR="009472C8" w:rsidRPr="00881854">
        <w:rPr>
          <w:rFonts w:asciiTheme="majorEastAsia" w:eastAsiaTheme="majorEastAsia" w:hAnsiTheme="majorEastAsia" w:hint="eastAsia"/>
          <w:szCs w:val="21"/>
        </w:rPr>
        <w:t>１</w:t>
      </w:r>
      <w:r w:rsidR="004B6C4E" w:rsidRPr="00881854">
        <w:rPr>
          <w:rFonts w:asciiTheme="majorEastAsia" w:eastAsiaTheme="majorEastAsia" w:hAnsiTheme="majorEastAsia" w:hint="eastAsia"/>
          <w:szCs w:val="21"/>
        </w:rPr>
        <w:t>５</w:t>
      </w:r>
      <w:r w:rsidRPr="00881854">
        <w:rPr>
          <w:rFonts w:asciiTheme="majorEastAsia" w:eastAsiaTheme="majorEastAsia" w:hAnsiTheme="majorEastAsia" w:hint="eastAsia"/>
          <w:szCs w:val="21"/>
        </w:rPr>
        <w:t>日（</w:t>
      </w:r>
      <w:r w:rsidR="004B6C4E" w:rsidRPr="00881854">
        <w:rPr>
          <w:rFonts w:asciiTheme="majorEastAsia" w:eastAsiaTheme="majorEastAsia" w:hAnsiTheme="majorEastAsia" w:hint="eastAsia"/>
          <w:szCs w:val="21"/>
        </w:rPr>
        <w:t>祝・月</w:t>
      </w:r>
      <w:r w:rsidRPr="00881854">
        <w:rPr>
          <w:rFonts w:asciiTheme="majorEastAsia" w:eastAsiaTheme="majorEastAsia" w:hAnsiTheme="majorEastAsia" w:hint="eastAsia"/>
          <w:szCs w:val="21"/>
        </w:rPr>
        <w:t>）</w:t>
      </w:r>
      <w:r w:rsidR="00A96E89" w:rsidRPr="00881854">
        <w:rPr>
          <w:rFonts w:asciiTheme="majorEastAsia" w:eastAsiaTheme="majorEastAsia" w:hAnsiTheme="majorEastAsia" w:hint="eastAsia"/>
          <w:szCs w:val="21"/>
        </w:rPr>
        <w:t>、</w:t>
      </w:r>
      <w:r w:rsidR="004B6C4E" w:rsidRPr="00881854">
        <w:rPr>
          <w:rFonts w:asciiTheme="majorEastAsia" w:eastAsiaTheme="majorEastAsia" w:hAnsiTheme="majorEastAsia" w:hint="eastAsia"/>
          <w:szCs w:val="21"/>
        </w:rPr>
        <w:t>１８</w:t>
      </w:r>
      <w:r w:rsidRPr="00881854">
        <w:rPr>
          <w:rFonts w:asciiTheme="majorEastAsia" w:eastAsiaTheme="majorEastAsia" w:hAnsiTheme="majorEastAsia" w:hint="eastAsia"/>
          <w:szCs w:val="21"/>
        </w:rPr>
        <w:t>日（</w:t>
      </w:r>
      <w:r w:rsidR="00FE5121" w:rsidRPr="00881854">
        <w:rPr>
          <w:rFonts w:asciiTheme="majorEastAsia" w:eastAsiaTheme="majorEastAsia" w:hAnsiTheme="majorEastAsia" w:hint="eastAsia"/>
          <w:szCs w:val="21"/>
        </w:rPr>
        <w:t>木</w:t>
      </w:r>
      <w:r w:rsidR="009472C8" w:rsidRPr="00881854">
        <w:rPr>
          <w:rFonts w:asciiTheme="majorEastAsia" w:eastAsiaTheme="majorEastAsia" w:hAnsiTheme="majorEastAsia" w:hint="eastAsia"/>
          <w:szCs w:val="21"/>
        </w:rPr>
        <w:t>）</w:t>
      </w:r>
      <w:r w:rsidR="00A96E89" w:rsidRPr="00881854">
        <w:rPr>
          <w:rFonts w:asciiTheme="majorEastAsia" w:eastAsiaTheme="majorEastAsia" w:hAnsiTheme="majorEastAsia" w:hint="eastAsia"/>
          <w:szCs w:val="21"/>
        </w:rPr>
        <w:t>、２４日（水）</w:t>
      </w:r>
      <w:r w:rsidRPr="00881854">
        <w:rPr>
          <w:rFonts w:asciiTheme="majorEastAsia" w:eastAsiaTheme="majorEastAsia" w:hAnsiTheme="majorEastAsia" w:hint="eastAsia"/>
          <w:szCs w:val="21"/>
        </w:rPr>
        <w:t>とします</w:t>
      </w:r>
      <w:r w:rsidR="004B6C4E" w:rsidRPr="00881854">
        <w:rPr>
          <w:rFonts w:asciiTheme="majorEastAsia" w:eastAsiaTheme="majorEastAsia" w:hAnsiTheme="majorEastAsia" w:hint="eastAsia"/>
          <w:szCs w:val="21"/>
        </w:rPr>
        <w:t>が、どうしても都合がつかない場合はご相談ください。</w:t>
      </w:r>
    </w:p>
    <w:p w14:paraId="2D019FD1" w14:textId="7C1E6132" w:rsidR="00B63BEF" w:rsidRPr="00881854" w:rsidRDefault="00B63BEF" w:rsidP="00B63BEF">
      <w:pPr>
        <w:tabs>
          <w:tab w:val="left" w:pos="284"/>
        </w:tabs>
        <w:ind w:leftChars="203" w:left="861" w:hangingChars="202" w:hanging="429"/>
        <w:rPr>
          <w:rFonts w:asciiTheme="majorEastAsia" w:eastAsiaTheme="majorEastAsia" w:hAnsiTheme="majorEastAsia"/>
          <w:szCs w:val="21"/>
        </w:rPr>
      </w:pPr>
      <w:r w:rsidRPr="00881854">
        <w:rPr>
          <w:rFonts w:asciiTheme="majorEastAsia" w:eastAsiaTheme="majorEastAsia" w:hAnsiTheme="majorEastAsia" w:hint="eastAsia"/>
          <w:szCs w:val="21"/>
        </w:rPr>
        <w:t xml:space="preserve">※　</w:t>
      </w:r>
      <w:r w:rsidR="00F92853" w:rsidRPr="00881854">
        <w:rPr>
          <w:rFonts w:asciiTheme="majorEastAsia" w:eastAsiaTheme="majorEastAsia" w:hAnsiTheme="majorEastAsia" w:hint="eastAsia"/>
          <w:szCs w:val="21"/>
        </w:rPr>
        <w:t>現地見学の希望日時を選択の上</w:t>
      </w:r>
      <w:r w:rsidRPr="00881854">
        <w:rPr>
          <w:rFonts w:asciiTheme="majorEastAsia" w:eastAsiaTheme="majorEastAsia" w:hAnsiTheme="majorEastAsia" w:hint="eastAsia"/>
          <w:szCs w:val="21"/>
        </w:rPr>
        <w:t>、</w:t>
      </w:r>
      <w:r w:rsidR="00F92853" w:rsidRPr="00881854">
        <w:rPr>
          <w:rFonts w:asciiTheme="majorEastAsia" w:eastAsiaTheme="majorEastAsia" w:hAnsiTheme="majorEastAsia" w:hint="eastAsia"/>
          <w:szCs w:val="21"/>
        </w:rPr>
        <w:t>ご</w:t>
      </w:r>
      <w:r w:rsidRPr="00881854">
        <w:rPr>
          <w:rFonts w:asciiTheme="majorEastAsia" w:eastAsiaTheme="majorEastAsia" w:hAnsiTheme="majorEastAsia" w:hint="eastAsia"/>
          <w:szCs w:val="21"/>
        </w:rPr>
        <w:t>記入ください。</w:t>
      </w:r>
    </w:p>
    <w:p w14:paraId="3483BE11" w14:textId="33724B3A" w:rsidR="004B6C4E" w:rsidRPr="00881854" w:rsidRDefault="004B6C4E" w:rsidP="00B63BEF">
      <w:pPr>
        <w:tabs>
          <w:tab w:val="left" w:pos="284"/>
        </w:tabs>
        <w:ind w:leftChars="203" w:left="861" w:hangingChars="202" w:hanging="429"/>
        <w:rPr>
          <w:rFonts w:asciiTheme="majorEastAsia" w:eastAsiaTheme="majorEastAsia" w:hAnsiTheme="majorEastAsia"/>
          <w:szCs w:val="21"/>
        </w:rPr>
      </w:pPr>
      <w:r w:rsidRPr="00881854">
        <w:rPr>
          <w:rFonts w:asciiTheme="majorEastAsia" w:eastAsiaTheme="majorEastAsia" w:hAnsiTheme="majorEastAsia" w:hint="eastAsia"/>
          <w:szCs w:val="21"/>
        </w:rPr>
        <w:t>※　岐阜関ケ原古戦場記念館の見学後、笹尾山周辺をご案内します。</w:t>
      </w:r>
    </w:p>
    <w:p w14:paraId="0E13E16A" w14:textId="77777777" w:rsidR="00F92853" w:rsidRPr="00881854" w:rsidRDefault="00F92853" w:rsidP="00683FD5">
      <w:pPr>
        <w:widowControl/>
        <w:jc w:val="left"/>
        <w:rPr>
          <w:rFonts w:asciiTheme="majorEastAsia" w:eastAsiaTheme="majorEastAsia" w:hAnsiTheme="majorEastAsia"/>
        </w:rPr>
      </w:pPr>
    </w:p>
    <w:p w14:paraId="0FA5A468" w14:textId="19519C40" w:rsidR="004B6C4E" w:rsidRPr="00881854" w:rsidRDefault="004B6C4E">
      <w:pPr>
        <w:widowControl/>
        <w:jc w:val="left"/>
        <w:rPr>
          <w:rFonts w:asciiTheme="majorEastAsia" w:eastAsiaTheme="majorEastAsia" w:hAnsiTheme="majorEastAsia"/>
        </w:rPr>
      </w:pPr>
    </w:p>
    <w:sectPr w:rsidR="004B6C4E" w:rsidRPr="00881854" w:rsidSect="00D336F6">
      <w:footerReference w:type="default" r:id="rId8"/>
      <w:pgSz w:w="11906" w:h="16838" w:code="9"/>
      <w:pgMar w:top="1985" w:right="1701" w:bottom="1701" w:left="1701" w:header="454" w:footer="992" w:gutter="0"/>
      <w:pgNumType w:start="1"/>
      <w:cols w:space="720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35BC" w14:textId="77777777" w:rsidR="00F32105" w:rsidRDefault="00F32105">
      <w:r>
        <w:separator/>
      </w:r>
    </w:p>
  </w:endnote>
  <w:endnote w:type="continuationSeparator" w:id="0">
    <w:p w14:paraId="07D77D12" w14:textId="77777777" w:rsidR="00F32105" w:rsidRDefault="00F3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F574" w14:textId="20EEFA05" w:rsidR="00BF3B76" w:rsidRDefault="00BF3B76">
    <w:pPr>
      <w:pStyle w:val="a5"/>
      <w:jc w:val="center"/>
    </w:pPr>
  </w:p>
  <w:p w14:paraId="7C6A1603" w14:textId="77777777" w:rsidR="00BF3B76" w:rsidRDefault="00BF3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2F00" w14:textId="77777777" w:rsidR="00F32105" w:rsidRDefault="00F32105">
      <w:r>
        <w:separator/>
      </w:r>
    </w:p>
  </w:footnote>
  <w:footnote w:type="continuationSeparator" w:id="0">
    <w:p w14:paraId="22A31792" w14:textId="77777777" w:rsidR="00F32105" w:rsidRDefault="00F3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A1E"/>
    <w:multiLevelType w:val="hybridMultilevel"/>
    <w:tmpl w:val="63D68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0185E"/>
    <w:multiLevelType w:val="hybridMultilevel"/>
    <w:tmpl w:val="059A3F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896B59"/>
    <w:multiLevelType w:val="hybridMultilevel"/>
    <w:tmpl w:val="B0B803B4"/>
    <w:lvl w:ilvl="0" w:tplc="C24C56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E43192"/>
    <w:multiLevelType w:val="hybridMultilevel"/>
    <w:tmpl w:val="CB66A65E"/>
    <w:lvl w:ilvl="0" w:tplc="F6E40E12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F3DA3"/>
    <w:multiLevelType w:val="hybridMultilevel"/>
    <w:tmpl w:val="CB0AB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34C5E"/>
    <w:multiLevelType w:val="hybridMultilevel"/>
    <w:tmpl w:val="E3FE21C4"/>
    <w:lvl w:ilvl="0" w:tplc="F6E40E12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2865"/>
    <w:rsid w:val="00017423"/>
    <w:rsid w:val="00055506"/>
    <w:rsid w:val="00065A12"/>
    <w:rsid w:val="0007074A"/>
    <w:rsid w:val="00071BB9"/>
    <w:rsid w:val="00085C1E"/>
    <w:rsid w:val="000A2AE9"/>
    <w:rsid w:val="000A510E"/>
    <w:rsid w:val="000D05B3"/>
    <w:rsid w:val="00105CCF"/>
    <w:rsid w:val="001064BB"/>
    <w:rsid w:val="00107CA0"/>
    <w:rsid w:val="00113E96"/>
    <w:rsid w:val="00117C26"/>
    <w:rsid w:val="001355DE"/>
    <w:rsid w:val="00143A9B"/>
    <w:rsid w:val="00143F30"/>
    <w:rsid w:val="00147303"/>
    <w:rsid w:val="00162A13"/>
    <w:rsid w:val="00183EBF"/>
    <w:rsid w:val="001A066B"/>
    <w:rsid w:val="001B3606"/>
    <w:rsid w:val="001D28A0"/>
    <w:rsid w:val="001E3E56"/>
    <w:rsid w:val="00216440"/>
    <w:rsid w:val="00222952"/>
    <w:rsid w:val="00241046"/>
    <w:rsid w:val="00247580"/>
    <w:rsid w:val="00252A63"/>
    <w:rsid w:val="00263C25"/>
    <w:rsid w:val="002723DE"/>
    <w:rsid w:val="00277E9B"/>
    <w:rsid w:val="002831BA"/>
    <w:rsid w:val="00285E21"/>
    <w:rsid w:val="002864EB"/>
    <w:rsid w:val="00286ED5"/>
    <w:rsid w:val="002928A0"/>
    <w:rsid w:val="002A65FD"/>
    <w:rsid w:val="002A6F4A"/>
    <w:rsid w:val="002B0CEF"/>
    <w:rsid w:val="002B70E5"/>
    <w:rsid w:val="002E4DCA"/>
    <w:rsid w:val="002F627A"/>
    <w:rsid w:val="00303E2B"/>
    <w:rsid w:val="0033569A"/>
    <w:rsid w:val="00356CAE"/>
    <w:rsid w:val="00360534"/>
    <w:rsid w:val="00370ECD"/>
    <w:rsid w:val="00381607"/>
    <w:rsid w:val="00382BCD"/>
    <w:rsid w:val="00385F93"/>
    <w:rsid w:val="00392F14"/>
    <w:rsid w:val="00395866"/>
    <w:rsid w:val="003B25DA"/>
    <w:rsid w:val="003E6F6E"/>
    <w:rsid w:val="003F0865"/>
    <w:rsid w:val="003F2EB1"/>
    <w:rsid w:val="003F3926"/>
    <w:rsid w:val="00417A15"/>
    <w:rsid w:val="004247DF"/>
    <w:rsid w:val="004312AE"/>
    <w:rsid w:val="00431AE7"/>
    <w:rsid w:val="0044368D"/>
    <w:rsid w:val="00445733"/>
    <w:rsid w:val="0046110C"/>
    <w:rsid w:val="004621FC"/>
    <w:rsid w:val="0046444E"/>
    <w:rsid w:val="00471285"/>
    <w:rsid w:val="00476E7F"/>
    <w:rsid w:val="00483751"/>
    <w:rsid w:val="00483BDA"/>
    <w:rsid w:val="00487332"/>
    <w:rsid w:val="00487658"/>
    <w:rsid w:val="004A2F2B"/>
    <w:rsid w:val="004B0047"/>
    <w:rsid w:val="004B2174"/>
    <w:rsid w:val="004B6C4E"/>
    <w:rsid w:val="004C791B"/>
    <w:rsid w:val="004D1FCC"/>
    <w:rsid w:val="004E0802"/>
    <w:rsid w:val="005036F6"/>
    <w:rsid w:val="00506130"/>
    <w:rsid w:val="005144AC"/>
    <w:rsid w:val="00520FB2"/>
    <w:rsid w:val="005213D7"/>
    <w:rsid w:val="00532CA0"/>
    <w:rsid w:val="00542F9C"/>
    <w:rsid w:val="00546889"/>
    <w:rsid w:val="00546D0F"/>
    <w:rsid w:val="0056513D"/>
    <w:rsid w:val="005677E2"/>
    <w:rsid w:val="00571CBB"/>
    <w:rsid w:val="00572498"/>
    <w:rsid w:val="005733E3"/>
    <w:rsid w:val="00582F3A"/>
    <w:rsid w:val="005D4EE9"/>
    <w:rsid w:val="005E5046"/>
    <w:rsid w:val="0061086C"/>
    <w:rsid w:val="00611716"/>
    <w:rsid w:val="00615125"/>
    <w:rsid w:val="00622C71"/>
    <w:rsid w:val="00627BA4"/>
    <w:rsid w:val="00633B5E"/>
    <w:rsid w:val="0064731F"/>
    <w:rsid w:val="00647B7D"/>
    <w:rsid w:val="00652F85"/>
    <w:rsid w:val="00654418"/>
    <w:rsid w:val="0066074A"/>
    <w:rsid w:val="0066196F"/>
    <w:rsid w:val="006621D8"/>
    <w:rsid w:val="006660AB"/>
    <w:rsid w:val="00683FD5"/>
    <w:rsid w:val="00687AEE"/>
    <w:rsid w:val="006919F0"/>
    <w:rsid w:val="006C4EF1"/>
    <w:rsid w:val="0070627A"/>
    <w:rsid w:val="0070674C"/>
    <w:rsid w:val="0071555D"/>
    <w:rsid w:val="00720801"/>
    <w:rsid w:val="00720FA1"/>
    <w:rsid w:val="00722B10"/>
    <w:rsid w:val="00743015"/>
    <w:rsid w:val="00747CCE"/>
    <w:rsid w:val="00772F71"/>
    <w:rsid w:val="0078156A"/>
    <w:rsid w:val="0078704A"/>
    <w:rsid w:val="00795BE1"/>
    <w:rsid w:val="007A4DDF"/>
    <w:rsid w:val="007B6C15"/>
    <w:rsid w:val="007C7519"/>
    <w:rsid w:val="007D3F01"/>
    <w:rsid w:val="007F1003"/>
    <w:rsid w:val="007F5BC4"/>
    <w:rsid w:val="00802BE2"/>
    <w:rsid w:val="008058D4"/>
    <w:rsid w:val="00816BA3"/>
    <w:rsid w:val="008208B9"/>
    <w:rsid w:val="008322EE"/>
    <w:rsid w:val="00847910"/>
    <w:rsid w:val="0087339C"/>
    <w:rsid w:val="00873E1F"/>
    <w:rsid w:val="00880C9B"/>
    <w:rsid w:val="00881854"/>
    <w:rsid w:val="00882D4F"/>
    <w:rsid w:val="008845F2"/>
    <w:rsid w:val="0089549B"/>
    <w:rsid w:val="008A1BA9"/>
    <w:rsid w:val="008A3631"/>
    <w:rsid w:val="008B0178"/>
    <w:rsid w:val="008B4C07"/>
    <w:rsid w:val="008B5279"/>
    <w:rsid w:val="008B6FF6"/>
    <w:rsid w:val="008B7449"/>
    <w:rsid w:val="008D6DB1"/>
    <w:rsid w:val="008E5013"/>
    <w:rsid w:val="009015E4"/>
    <w:rsid w:val="00932055"/>
    <w:rsid w:val="00937C71"/>
    <w:rsid w:val="009472C8"/>
    <w:rsid w:val="009522D0"/>
    <w:rsid w:val="00960FEC"/>
    <w:rsid w:val="00970423"/>
    <w:rsid w:val="00990A74"/>
    <w:rsid w:val="0099248A"/>
    <w:rsid w:val="009A2001"/>
    <w:rsid w:val="009A3299"/>
    <w:rsid w:val="009A53ED"/>
    <w:rsid w:val="009B17AC"/>
    <w:rsid w:val="009B24BE"/>
    <w:rsid w:val="009D375D"/>
    <w:rsid w:val="009D4045"/>
    <w:rsid w:val="009D62C6"/>
    <w:rsid w:val="009D63A3"/>
    <w:rsid w:val="009F2989"/>
    <w:rsid w:val="009F675D"/>
    <w:rsid w:val="00A11FE8"/>
    <w:rsid w:val="00A139BA"/>
    <w:rsid w:val="00A15BB5"/>
    <w:rsid w:val="00A26754"/>
    <w:rsid w:val="00A3419C"/>
    <w:rsid w:val="00A36330"/>
    <w:rsid w:val="00A3735E"/>
    <w:rsid w:val="00A43961"/>
    <w:rsid w:val="00A568AB"/>
    <w:rsid w:val="00A604DB"/>
    <w:rsid w:val="00A72D9F"/>
    <w:rsid w:val="00A757E1"/>
    <w:rsid w:val="00A76BE7"/>
    <w:rsid w:val="00A84325"/>
    <w:rsid w:val="00A910F2"/>
    <w:rsid w:val="00A964D7"/>
    <w:rsid w:val="00A96E89"/>
    <w:rsid w:val="00AB0E5C"/>
    <w:rsid w:val="00AB2614"/>
    <w:rsid w:val="00AC7C61"/>
    <w:rsid w:val="00AD5ABD"/>
    <w:rsid w:val="00B00237"/>
    <w:rsid w:val="00B1358C"/>
    <w:rsid w:val="00B15BF1"/>
    <w:rsid w:val="00B15D56"/>
    <w:rsid w:val="00B245AF"/>
    <w:rsid w:val="00B300B0"/>
    <w:rsid w:val="00B63BEF"/>
    <w:rsid w:val="00B673C1"/>
    <w:rsid w:val="00B70D04"/>
    <w:rsid w:val="00B71640"/>
    <w:rsid w:val="00B8122C"/>
    <w:rsid w:val="00B821B0"/>
    <w:rsid w:val="00B8254C"/>
    <w:rsid w:val="00B8371C"/>
    <w:rsid w:val="00B95F47"/>
    <w:rsid w:val="00BA0D87"/>
    <w:rsid w:val="00BF3B76"/>
    <w:rsid w:val="00C13536"/>
    <w:rsid w:val="00C244BD"/>
    <w:rsid w:val="00C30390"/>
    <w:rsid w:val="00C32E96"/>
    <w:rsid w:val="00C33518"/>
    <w:rsid w:val="00C42622"/>
    <w:rsid w:val="00C457DC"/>
    <w:rsid w:val="00C709CD"/>
    <w:rsid w:val="00C87388"/>
    <w:rsid w:val="00CA6225"/>
    <w:rsid w:val="00CC1C45"/>
    <w:rsid w:val="00CC287B"/>
    <w:rsid w:val="00CD77C1"/>
    <w:rsid w:val="00CE37CD"/>
    <w:rsid w:val="00CF5576"/>
    <w:rsid w:val="00D14297"/>
    <w:rsid w:val="00D21588"/>
    <w:rsid w:val="00D3046B"/>
    <w:rsid w:val="00D336F6"/>
    <w:rsid w:val="00D33E5E"/>
    <w:rsid w:val="00D33EAB"/>
    <w:rsid w:val="00D55351"/>
    <w:rsid w:val="00D61DB0"/>
    <w:rsid w:val="00D77632"/>
    <w:rsid w:val="00DA046B"/>
    <w:rsid w:val="00DB694D"/>
    <w:rsid w:val="00DE126E"/>
    <w:rsid w:val="00DF686F"/>
    <w:rsid w:val="00E03945"/>
    <w:rsid w:val="00E12FE8"/>
    <w:rsid w:val="00E14832"/>
    <w:rsid w:val="00E2742A"/>
    <w:rsid w:val="00E34F80"/>
    <w:rsid w:val="00E4616B"/>
    <w:rsid w:val="00E5419B"/>
    <w:rsid w:val="00E56EED"/>
    <w:rsid w:val="00E61AE9"/>
    <w:rsid w:val="00E64752"/>
    <w:rsid w:val="00E817A9"/>
    <w:rsid w:val="00E93CA5"/>
    <w:rsid w:val="00EC4DDB"/>
    <w:rsid w:val="00ED03F4"/>
    <w:rsid w:val="00EF4DC4"/>
    <w:rsid w:val="00F02FE2"/>
    <w:rsid w:val="00F25B43"/>
    <w:rsid w:val="00F32105"/>
    <w:rsid w:val="00F34646"/>
    <w:rsid w:val="00F3691C"/>
    <w:rsid w:val="00F47B30"/>
    <w:rsid w:val="00F62034"/>
    <w:rsid w:val="00F744AC"/>
    <w:rsid w:val="00F92853"/>
    <w:rsid w:val="00FA34E6"/>
    <w:rsid w:val="00FA6EB6"/>
    <w:rsid w:val="00FC0DE3"/>
    <w:rsid w:val="00FD57AD"/>
    <w:rsid w:val="00FD7039"/>
    <w:rsid w:val="00FE5121"/>
    <w:rsid w:val="00FF205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9FB7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B673C1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582F3A"/>
  </w:style>
  <w:style w:type="character" w:customStyle="1" w:styleId="ae">
    <w:name w:val="日付 (文字)"/>
    <w:basedOn w:val="a0"/>
    <w:link w:val="ad"/>
    <w:uiPriority w:val="99"/>
    <w:semiHidden/>
    <w:rsid w:val="00582F3A"/>
    <w:rPr>
      <w:rFonts w:cstheme="minorBidi"/>
      <w:szCs w:val="22"/>
    </w:rPr>
  </w:style>
  <w:style w:type="character" w:styleId="af">
    <w:name w:val="Unresolved Mention"/>
    <w:basedOn w:val="a0"/>
    <w:uiPriority w:val="99"/>
    <w:semiHidden/>
    <w:unhideWhenUsed/>
    <w:rsid w:val="00162A13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263C25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Hyperlink1">
    <w:name w:val="Hyperlink1"/>
    <w:rsid w:val="00263C25"/>
    <w:rPr>
      <w:color w:val="0000FF"/>
      <w:u w:val="single" w:color="0000FF"/>
    </w:rPr>
  </w:style>
  <w:style w:type="paragraph" w:styleId="af0">
    <w:name w:val="Revision"/>
    <w:hidden/>
    <w:uiPriority w:val="99"/>
    <w:semiHidden/>
    <w:rsid w:val="00B00237"/>
    <w:rPr>
      <w:rFonts w:cstheme="minorBidi"/>
      <w:szCs w:val="22"/>
    </w:rPr>
  </w:style>
  <w:style w:type="character" w:styleId="af1">
    <w:name w:val="annotation reference"/>
    <w:basedOn w:val="a0"/>
    <w:uiPriority w:val="99"/>
    <w:semiHidden/>
    <w:unhideWhenUsed/>
    <w:rsid w:val="009522D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522D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522D0"/>
    <w:rPr>
      <w:rFonts w:cstheme="minorBidi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22D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522D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62B2-4EA7-4AFD-87FC-935EB6F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真一郎</dc:creator>
  <cp:lastModifiedBy>富田 真一郎</cp:lastModifiedBy>
  <cp:revision>11</cp:revision>
  <cp:lastPrinted>2025-08-19T00:02:00Z</cp:lastPrinted>
  <dcterms:created xsi:type="dcterms:W3CDTF">2025-08-15T08:00:00Z</dcterms:created>
  <dcterms:modified xsi:type="dcterms:W3CDTF">2025-08-19T00:02:00Z</dcterms:modified>
</cp:coreProperties>
</file>